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D674" w14:textId="77777777" w:rsidR="00C95332" w:rsidRPr="00C95332" w:rsidRDefault="00C95332" w:rsidP="00C95332">
      <w:pPr>
        <w:jc w:val="center"/>
        <w:rPr>
          <w:rFonts w:ascii="Calibri" w:hAnsi="Calibri" w:cs="Calibri"/>
          <w:b/>
          <w:bCs/>
          <w:u w:val="single"/>
        </w:rPr>
      </w:pPr>
      <w:r w:rsidRPr="00C95332">
        <w:rPr>
          <w:rFonts w:ascii="Calibri" w:hAnsi="Calibri" w:cs="Calibri"/>
          <w:b/>
          <w:bCs/>
          <w:u w:val="single"/>
        </w:rPr>
        <w:t>Formulario de Desistimiento</w:t>
      </w:r>
    </w:p>
    <w:p w14:paraId="7CCE008C" w14:textId="77777777" w:rsidR="00C95332" w:rsidRDefault="00C95332" w:rsidP="00C95332">
      <w:pPr>
        <w:rPr>
          <w:rFonts w:ascii="Calibri" w:hAnsi="Calibri" w:cs="Calibri"/>
        </w:rPr>
      </w:pPr>
    </w:p>
    <w:p w14:paraId="5A5DBF94" w14:textId="6EE5B141" w:rsidR="00C95332" w:rsidRPr="00C95332" w:rsidRDefault="00C95332" w:rsidP="006031A3">
      <w:pPr>
        <w:jc w:val="both"/>
        <w:rPr>
          <w:rFonts w:ascii="Calibri" w:hAnsi="Calibri" w:cs="Calibri"/>
          <w:b/>
          <w:bCs/>
        </w:rPr>
      </w:pPr>
      <w:r w:rsidRPr="00C95332">
        <w:rPr>
          <w:rFonts w:ascii="Calibri" w:hAnsi="Calibri" w:cs="Calibri"/>
          <w:b/>
          <w:bCs/>
        </w:rPr>
        <w:t>A la atención de:</w:t>
      </w:r>
    </w:p>
    <w:p w14:paraId="2C998411" w14:textId="77777777" w:rsidR="006031A3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</w:rPr>
        <w:t>Vivofácil S.A.</w:t>
      </w:r>
    </w:p>
    <w:p w14:paraId="322C77AD" w14:textId="77777777" w:rsidR="006031A3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</w:rPr>
        <w:t>Calle Miguel Yuste 23,</w:t>
      </w:r>
      <w:r w:rsidRPr="00C95332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 </w:t>
      </w:r>
      <w:r w:rsidRPr="00C95332">
        <w:rPr>
          <w:rFonts w:ascii="Calibri" w:hAnsi="Calibri" w:cs="Calibri"/>
        </w:rPr>
        <w:t>28037, Madrid</w:t>
      </w:r>
    </w:p>
    <w:p w14:paraId="75A29B43" w14:textId="6EF7E6B6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</w:rPr>
        <w:t>tienda@vivofacil.com</w:t>
      </w:r>
      <w:r w:rsidRPr="00C95332">
        <w:rPr>
          <w:rFonts w:ascii="Calibri" w:hAnsi="Calibri" w:cs="Calibri"/>
        </w:rPr>
        <w:br/>
        <w:t>900 877 977</w:t>
      </w:r>
    </w:p>
    <w:p w14:paraId="7A2B43BC" w14:textId="578D5F1D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</w:rPr>
        <w:t>Por la presente, le comunico que deseo desistir del contrato de prestación de servicios suscrito a través de su página web https://vivofacil.com/es/:</w:t>
      </w:r>
    </w:p>
    <w:p w14:paraId="68D280CD" w14:textId="1FA80244" w:rsidR="00C95332" w:rsidRPr="00C95332" w:rsidRDefault="00C95332" w:rsidP="006031A3">
      <w:pPr>
        <w:pStyle w:val="Sinespaciado"/>
        <w:jc w:val="both"/>
      </w:pPr>
    </w:p>
    <w:p w14:paraId="6EA41BE6" w14:textId="77777777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1. Datos del consumidor y usuario:</w:t>
      </w:r>
    </w:p>
    <w:p w14:paraId="28CF482F" w14:textId="77777777" w:rsidR="00C95332" w:rsidRPr="00C95332" w:rsidRDefault="00C95332" w:rsidP="006031A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Nombre completo:</w:t>
      </w:r>
      <w:r w:rsidRPr="00C95332">
        <w:rPr>
          <w:rFonts w:ascii="Calibri" w:hAnsi="Calibri" w:cs="Calibri"/>
        </w:rPr>
        <w:t xml:space="preserve"> ________________________________</w:t>
      </w:r>
    </w:p>
    <w:p w14:paraId="3310EFD8" w14:textId="77777777" w:rsidR="00C95332" w:rsidRPr="00C95332" w:rsidRDefault="00C95332" w:rsidP="006031A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DNI/NIF:</w:t>
      </w:r>
      <w:r w:rsidRPr="00C95332">
        <w:rPr>
          <w:rFonts w:ascii="Calibri" w:hAnsi="Calibri" w:cs="Calibri"/>
        </w:rPr>
        <w:t xml:space="preserve"> ________________________________</w:t>
      </w:r>
    </w:p>
    <w:p w14:paraId="2BCDF0DC" w14:textId="77777777" w:rsidR="00C95332" w:rsidRPr="00C95332" w:rsidRDefault="00C95332" w:rsidP="006031A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Dirección postal:</w:t>
      </w:r>
      <w:r w:rsidRPr="00C95332">
        <w:rPr>
          <w:rFonts w:ascii="Calibri" w:hAnsi="Calibri" w:cs="Calibri"/>
        </w:rPr>
        <w:t xml:space="preserve"> ________________________________</w:t>
      </w:r>
    </w:p>
    <w:p w14:paraId="169DF507" w14:textId="77777777" w:rsidR="00C95332" w:rsidRPr="00C95332" w:rsidRDefault="00C95332" w:rsidP="006031A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Correo electrónico:</w:t>
      </w:r>
      <w:r w:rsidRPr="00C95332">
        <w:rPr>
          <w:rFonts w:ascii="Calibri" w:hAnsi="Calibri" w:cs="Calibri"/>
        </w:rPr>
        <w:t xml:space="preserve"> ________________________________</w:t>
      </w:r>
    </w:p>
    <w:p w14:paraId="44CDBD7F" w14:textId="77777777" w:rsidR="00C95332" w:rsidRPr="00C95332" w:rsidRDefault="00C95332" w:rsidP="006031A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Teléfono de contacto:</w:t>
      </w:r>
      <w:r w:rsidRPr="00C95332">
        <w:rPr>
          <w:rFonts w:ascii="Calibri" w:hAnsi="Calibri" w:cs="Calibri"/>
        </w:rPr>
        <w:t xml:space="preserve"> ________________________________</w:t>
      </w:r>
    </w:p>
    <w:p w14:paraId="23EB9492" w14:textId="33DC25EF" w:rsidR="00C95332" w:rsidRPr="00C95332" w:rsidRDefault="00C95332" w:rsidP="006031A3">
      <w:pPr>
        <w:pStyle w:val="Sinespaciado"/>
        <w:jc w:val="both"/>
      </w:pPr>
    </w:p>
    <w:p w14:paraId="1FAF59F1" w14:textId="77777777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2. Detalles del contrato:</w:t>
      </w:r>
    </w:p>
    <w:p w14:paraId="251A2F2B" w14:textId="77777777" w:rsidR="00C95332" w:rsidRPr="00C95332" w:rsidRDefault="00C95332" w:rsidP="006031A3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Número de pedido/contrato:</w:t>
      </w:r>
      <w:r w:rsidRPr="00C95332">
        <w:rPr>
          <w:rFonts w:ascii="Calibri" w:hAnsi="Calibri" w:cs="Calibri"/>
        </w:rPr>
        <w:t xml:space="preserve"> ________________________________</w:t>
      </w:r>
    </w:p>
    <w:p w14:paraId="78905C6F" w14:textId="77777777" w:rsidR="00C95332" w:rsidRPr="00C95332" w:rsidRDefault="00C95332" w:rsidP="006031A3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Fecha de contratación:</w:t>
      </w:r>
      <w:r w:rsidRPr="00C95332">
        <w:rPr>
          <w:rFonts w:ascii="Calibri" w:hAnsi="Calibri" w:cs="Calibri"/>
        </w:rPr>
        <w:t xml:space="preserve"> ________________________________</w:t>
      </w:r>
    </w:p>
    <w:p w14:paraId="55370A08" w14:textId="77777777" w:rsidR="00C95332" w:rsidRPr="00C95332" w:rsidRDefault="00C95332" w:rsidP="006031A3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Servicio adquirido:</w:t>
      </w:r>
      <w:r w:rsidRPr="00C95332">
        <w:rPr>
          <w:rFonts w:ascii="Calibri" w:hAnsi="Calibri" w:cs="Calibri"/>
        </w:rPr>
        <w:t xml:space="preserve"> ________________________________</w:t>
      </w:r>
    </w:p>
    <w:p w14:paraId="447E1443" w14:textId="77777777" w:rsidR="00C95332" w:rsidRPr="00C95332" w:rsidRDefault="00C95332" w:rsidP="006031A3">
      <w:pPr>
        <w:pStyle w:val="Sinespaciado"/>
        <w:jc w:val="both"/>
      </w:pPr>
    </w:p>
    <w:p w14:paraId="0503AE4E" w14:textId="77777777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3. Declaración de desistimiento:</w:t>
      </w:r>
    </w:p>
    <w:p w14:paraId="794299F5" w14:textId="757EB6EA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</w:rPr>
        <w:t>Por la presente, comunico mi decisión de desistir del contrato de prestación de servicios mencionado, conforme al artículo 68 y siguientes del Real Decreto Legislativo 1/2007.</w:t>
      </w:r>
    </w:p>
    <w:p w14:paraId="34802F10" w14:textId="77777777" w:rsidR="00C95332" w:rsidRPr="00C95332" w:rsidRDefault="00C95332" w:rsidP="006031A3">
      <w:pPr>
        <w:pStyle w:val="Sinespaciado"/>
        <w:jc w:val="both"/>
      </w:pPr>
    </w:p>
    <w:p w14:paraId="656AB4F7" w14:textId="35FFE1A4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4. Datos bancarios (para devolución, si corresponde):</w:t>
      </w:r>
    </w:p>
    <w:p w14:paraId="49AD5D11" w14:textId="77777777" w:rsidR="00C95332" w:rsidRPr="00C95332" w:rsidRDefault="00C95332" w:rsidP="006031A3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Titular de la cuenta:</w:t>
      </w:r>
      <w:r w:rsidRPr="00C95332">
        <w:rPr>
          <w:rFonts w:ascii="Calibri" w:hAnsi="Calibri" w:cs="Calibri"/>
        </w:rPr>
        <w:t xml:space="preserve"> ________________________________</w:t>
      </w:r>
    </w:p>
    <w:p w14:paraId="7525A061" w14:textId="6E6627B1" w:rsidR="00C95332" w:rsidRPr="00C95332" w:rsidRDefault="00C95332" w:rsidP="006031A3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IBAN:</w:t>
      </w:r>
      <w:r w:rsidRPr="00C95332">
        <w:rPr>
          <w:rFonts w:ascii="Calibri" w:hAnsi="Calibri" w:cs="Calibri"/>
        </w:rPr>
        <w:t xml:space="preserve"> ________________________________</w:t>
      </w:r>
    </w:p>
    <w:p w14:paraId="14DD6CC5" w14:textId="77777777" w:rsidR="00C95332" w:rsidRPr="00C95332" w:rsidRDefault="00C95332" w:rsidP="006031A3">
      <w:pPr>
        <w:jc w:val="both"/>
        <w:rPr>
          <w:rFonts w:ascii="Calibri" w:hAnsi="Calibri" w:cs="Calibri"/>
        </w:rPr>
      </w:pPr>
    </w:p>
    <w:p w14:paraId="1B88E79B" w14:textId="004B5793" w:rsidR="00C95332" w:rsidRPr="00C95332" w:rsidRDefault="00C95332" w:rsidP="006031A3">
      <w:pPr>
        <w:jc w:val="both"/>
        <w:rPr>
          <w:rFonts w:ascii="Calibri" w:hAnsi="Calibri" w:cs="Calibri"/>
        </w:rPr>
      </w:pPr>
      <w:r w:rsidRPr="00C95332">
        <w:rPr>
          <w:rFonts w:ascii="Calibri" w:hAnsi="Calibri" w:cs="Calibri"/>
          <w:b/>
          <w:bCs/>
        </w:rPr>
        <w:t>Fecha:</w:t>
      </w:r>
      <w:r w:rsidRPr="00C95332">
        <w:rPr>
          <w:rFonts w:ascii="Calibri" w:hAnsi="Calibri" w:cs="Calibri"/>
        </w:rPr>
        <w:t xml:space="preserve"> ______________</w:t>
      </w:r>
      <w:r w:rsidR="006031A3" w:rsidRPr="00C95332">
        <w:rPr>
          <w:rFonts w:ascii="Calibri" w:hAnsi="Calibri" w:cs="Calibri"/>
        </w:rPr>
        <w:t>____</w:t>
      </w:r>
      <w:r w:rsidRPr="00C95332">
        <w:rPr>
          <w:rFonts w:ascii="Calibri" w:hAnsi="Calibri" w:cs="Calibri"/>
        </w:rPr>
        <w:t>_____</w:t>
      </w:r>
    </w:p>
    <w:p w14:paraId="1B7E0EF3" w14:textId="1326AD35" w:rsidR="00C95332" w:rsidRDefault="00C95332" w:rsidP="006031A3">
      <w:pPr>
        <w:jc w:val="both"/>
        <w:rPr>
          <w:rFonts w:ascii="Calibri" w:hAnsi="Calibri" w:cs="Calibri"/>
          <w:b/>
          <w:bCs/>
        </w:rPr>
      </w:pPr>
      <w:r w:rsidRPr="00C95332">
        <w:rPr>
          <w:rFonts w:ascii="Calibri" w:hAnsi="Calibri" w:cs="Calibri"/>
          <w:b/>
          <w:bCs/>
        </w:rPr>
        <w:t>Firma del consumidor y usuario</w:t>
      </w:r>
      <w:r>
        <w:rPr>
          <w:rFonts w:ascii="Calibri" w:hAnsi="Calibri" w:cs="Calibri"/>
          <w:b/>
          <w:bCs/>
        </w:rPr>
        <w:t xml:space="preserve">:    </w:t>
      </w:r>
      <w:r w:rsidR="006031A3" w:rsidRPr="00C95332">
        <w:rPr>
          <w:rFonts w:ascii="Calibri" w:hAnsi="Calibri" w:cs="Calibri"/>
        </w:rPr>
        <w:t>_____________________________________</w:t>
      </w:r>
      <w:r>
        <w:rPr>
          <w:rFonts w:ascii="Calibri" w:hAnsi="Calibri" w:cs="Calibri"/>
          <w:b/>
          <w:bCs/>
        </w:rPr>
        <w:t xml:space="preserve">                                              </w:t>
      </w:r>
    </w:p>
    <w:p w14:paraId="5F0E5FBD" w14:textId="77777777" w:rsidR="00C95332" w:rsidRDefault="00C95332" w:rsidP="00C95332">
      <w:pPr>
        <w:rPr>
          <w:rFonts w:ascii="Calibri" w:hAnsi="Calibri" w:cs="Calibri"/>
          <w:b/>
          <w:bCs/>
        </w:rPr>
      </w:pPr>
    </w:p>
    <w:p w14:paraId="3E1FCC08" w14:textId="77777777" w:rsidR="00C95332" w:rsidRDefault="00C95332" w:rsidP="00C95332">
      <w:pPr>
        <w:rPr>
          <w:rFonts w:ascii="Calibri" w:hAnsi="Calibri" w:cs="Calibri"/>
          <w:b/>
          <w:bCs/>
        </w:rPr>
      </w:pPr>
    </w:p>
    <w:sectPr w:rsidR="00C9533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9649" w14:textId="77777777" w:rsidR="00474A59" w:rsidRDefault="00474A59" w:rsidP="00C95332">
      <w:pPr>
        <w:spacing w:after="0" w:line="240" w:lineRule="auto"/>
      </w:pPr>
      <w:r>
        <w:separator/>
      </w:r>
    </w:p>
  </w:endnote>
  <w:endnote w:type="continuationSeparator" w:id="0">
    <w:p w14:paraId="3625EB72" w14:textId="77777777" w:rsidR="00474A59" w:rsidRDefault="00474A59" w:rsidP="00C9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13A4" w14:textId="77777777" w:rsidR="00474A59" w:rsidRDefault="00474A59" w:rsidP="00C95332">
      <w:pPr>
        <w:spacing w:after="0" w:line="240" w:lineRule="auto"/>
      </w:pPr>
      <w:r>
        <w:separator/>
      </w:r>
    </w:p>
  </w:footnote>
  <w:footnote w:type="continuationSeparator" w:id="0">
    <w:p w14:paraId="779A0DC9" w14:textId="77777777" w:rsidR="00474A59" w:rsidRDefault="00474A59" w:rsidP="00C9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5478" w14:textId="01502470" w:rsidR="00C95332" w:rsidRDefault="00C9533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927F73" wp14:editId="4CF8D1CC">
          <wp:simplePos x="0" y="0"/>
          <wp:positionH relativeFrom="margin">
            <wp:posOffset>-274320</wp:posOffset>
          </wp:positionH>
          <wp:positionV relativeFrom="paragraph">
            <wp:posOffset>-274955</wp:posOffset>
          </wp:positionV>
          <wp:extent cx="1711036" cy="721803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36" cy="721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49C"/>
    <w:multiLevelType w:val="multilevel"/>
    <w:tmpl w:val="B18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449F6"/>
    <w:multiLevelType w:val="multilevel"/>
    <w:tmpl w:val="521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14F1A"/>
    <w:multiLevelType w:val="multilevel"/>
    <w:tmpl w:val="D0E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036108">
    <w:abstractNumId w:val="2"/>
  </w:num>
  <w:num w:numId="2" w16cid:durableId="136191189">
    <w:abstractNumId w:val="0"/>
  </w:num>
  <w:num w:numId="3" w16cid:durableId="213031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72"/>
    <w:rsid w:val="000049A7"/>
    <w:rsid w:val="00281468"/>
    <w:rsid w:val="00474A59"/>
    <w:rsid w:val="006031A3"/>
    <w:rsid w:val="007605B8"/>
    <w:rsid w:val="007D48B5"/>
    <w:rsid w:val="00A67A72"/>
    <w:rsid w:val="00C95332"/>
    <w:rsid w:val="00E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98C4"/>
  <w15:chartTrackingRefBased/>
  <w15:docId w15:val="{ECFEB3DF-087F-437B-9A46-D0C51558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A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A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A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A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A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A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A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A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A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A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A7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953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3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953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332"/>
  </w:style>
  <w:style w:type="paragraph" w:styleId="Piedepgina">
    <w:name w:val="footer"/>
    <w:basedOn w:val="Normal"/>
    <w:link w:val="PiedepginaCar"/>
    <w:uiPriority w:val="99"/>
    <w:unhideWhenUsed/>
    <w:rsid w:val="00C9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Rodriguez</dc:creator>
  <cp:keywords/>
  <dc:description/>
  <cp:lastModifiedBy>Patricia Toral Jaramillo</cp:lastModifiedBy>
  <cp:revision>3</cp:revision>
  <dcterms:created xsi:type="dcterms:W3CDTF">2024-12-27T13:17:00Z</dcterms:created>
  <dcterms:modified xsi:type="dcterms:W3CDTF">2025-01-03T12:40:00Z</dcterms:modified>
</cp:coreProperties>
</file>